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2D" w:rsidRDefault="0039382D" w:rsidP="004634E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E71825">
        <w:rPr>
          <w:rFonts w:ascii="Tahoma" w:hAnsi="Tahoma" w:cs="Tahoma"/>
          <w:b/>
          <w:bCs/>
          <w:sz w:val="32"/>
          <w:szCs w:val="32"/>
          <w:u w:val="single"/>
        </w:rPr>
        <w:t>ECPHRASTIC POETRY ACTIVITY</w:t>
      </w:r>
    </w:p>
    <w:p w:rsidR="00353FB0" w:rsidRDefault="006F3630" w:rsidP="004634E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GEOGRAPH</w:t>
      </w:r>
      <w:r w:rsidR="00353FB0">
        <w:rPr>
          <w:rFonts w:ascii="Tahoma" w:hAnsi="Tahoma" w:cs="Tahoma"/>
          <w:b/>
          <w:bCs/>
          <w:sz w:val="32"/>
          <w:szCs w:val="32"/>
          <w:u w:val="single"/>
        </w:rPr>
        <w:t>Y</w:t>
      </w:r>
    </w:p>
    <w:p w:rsidR="0039382D" w:rsidRPr="00BE52C2" w:rsidRDefault="0039382D" w:rsidP="004634EB">
      <w:pPr>
        <w:rPr>
          <w:rFonts w:ascii="Tahoma" w:hAnsi="Tahoma" w:cs="Tahoma"/>
          <w:sz w:val="16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823E4" w:rsidTr="005A720B">
        <w:tc>
          <w:tcPr>
            <w:tcW w:w="9212" w:type="dxa"/>
          </w:tcPr>
          <w:p w:rsidR="000823E4" w:rsidRPr="003527B3" w:rsidRDefault="000823E4" w:rsidP="00082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Using the given stimulus material, create the following types of poetry:</w:t>
            </w:r>
          </w:p>
          <w:p w:rsidR="000823E4" w:rsidRPr="007D41E1" w:rsidRDefault="000823E4" w:rsidP="000823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Free verse</w:t>
            </w:r>
          </w:p>
          <w:p w:rsidR="000823E4" w:rsidRPr="007D41E1" w:rsidRDefault="000823E4" w:rsidP="000823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Acrostic </w:t>
            </w:r>
          </w:p>
          <w:p w:rsidR="000823E4" w:rsidRPr="003527B3" w:rsidRDefault="000823E4" w:rsidP="000823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Cinquain</w:t>
            </w:r>
            <w:proofErr w:type="spellEnd"/>
          </w:p>
          <w:p w:rsidR="000823E4" w:rsidRPr="003527B3" w:rsidRDefault="000823E4" w:rsidP="000823E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Haiku</w:t>
            </w:r>
          </w:p>
          <w:p w:rsidR="000823E4" w:rsidRDefault="000823E4" w:rsidP="000823E4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Limerick</w:t>
            </w:r>
          </w:p>
        </w:tc>
      </w:tr>
      <w:tr w:rsidR="000823E4" w:rsidTr="005A720B">
        <w:tc>
          <w:tcPr>
            <w:tcW w:w="9212" w:type="dxa"/>
          </w:tcPr>
          <w:p w:rsidR="000823E4" w:rsidRDefault="000823E4" w:rsidP="000823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emember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complete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following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823E4" w:rsidRDefault="000823E4" w:rsidP="000823E4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View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stimulus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image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="00267E44">
              <w:rPr>
                <w:rFonts w:ascii="Times New Roman" w:hAnsi="Times New Roman" w:cs="Times New Roman"/>
                <w:bCs/>
                <w:sz w:val="24"/>
                <w:szCs w:val="24"/>
              </w:rPr>
              <w:t>geography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related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it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evokes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823E4" w:rsidRDefault="000823E4" w:rsidP="000823E4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3E4" w:rsidRDefault="000823E4" w:rsidP="000823E4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If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down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definition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law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formula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823E4" w:rsidRPr="007D41E1" w:rsidRDefault="000823E4" w:rsidP="000823E4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823E4" w:rsidRPr="003527B3" w:rsidRDefault="000823E4" w:rsidP="000823E4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suitable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poetry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0823E4" w:rsidRDefault="000823E4" w:rsidP="005A720B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  <w:u w:val="single"/>
        </w:rPr>
      </w:pPr>
    </w:p>
    <w:p w:rsidR="000823E4" w:rsidRPr="00C23D81" w:rsidRDefault="000823E4" w:rsidP="000823E4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C23D81">
        <w:rPr>
          <w:rFonts w:ascii="Tahoma" w:hAnsi="Tahoma" w:cs="Tahoma"/>
          <w:b/>
          <w:bCs/>
          <w:sz w:val="24"/>
          <w:szCs w:val="24"/>
          <w:u w:val="single"/>
        </w:rPr>
        <w:t>STIMULUS IMAGE 1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12"/>
      </w:tblGrid>
      <w:tr w:rsidR="0039382D" w:rsidRPr="00CE2218">
        <w:tc>
          <w:tcPr>
            <w:tcW w:w="9212" w:type="dxa"/>
          </w:tcPr>
          <w:p w:rsidR="0039382D" w:rsidRPr="00154A66" w:rsidRDefault="00960E2E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089400" cy="3035102"/>
                  <wp:effectExtent l="0" t="0" r="6350" b="0"/>
                  <wp:docPr id="10" name="Slika 10" descr="C:\Users\benito\Pictures\Geography_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enito\Pictures\Geography_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0" cy="303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2D" w:rsidRPr="00CE2218">
        <w:tc>
          <w:tcPr>
            <w:tcW w:w="9212" w:type="dxa"/>
          </w:tcPr>
          <w:p w:rsidR="0039382D" w:rsidRPr="00CE2218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382D" w:rsidRPr="00532752" w:rsidRDefault="006F3630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F3630">
              <w:rPr>
                <w:rFonts w:ascii="Times New Roman" w:hAnsi="Times New Roman" w:cs="Times New Roman"/>
                <w:sz w:val="18"/>
                <w:szCs w:val="18"/>
              </w:rPr>
              <w:t>http://images.fineartamerica.com/images-medium-large/underground-bobby-logic.jpg</w:t>
            </w:r>
          </w:p>
        </w:tc>
      </w:tr>
    </w:tbl>
    <w:p w:rsidR="0039382D" w:rsidRPr="00C23D81" w:rsidRDefault="0039382D" w:rsidP="00353FB0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E71825">
        <w:rPr>
          <w:rFonts w:ascii="Times New Roman" w:hAnsi="Times New Roman" w:cs="Times New Roman"/>
        </w:rPr>
        <w:br w:type="page"/>
      </w:r>
      <w:r w:rsidRPr="00C23D81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 xml:space="preserve">STIMULUS IMAGE </w:t>
      </w:r>
      <w:r>
        <w:rPr>
          <w:rFonts w:ascii="Tahoma" w:hAnsi="Tahoma" w:cs="Tahoma"/>
          <w:b/>
          <w:bCs/>
          <w:sz w:val="24"/>
          <w:szCs w:val="24"/>
          <w:u w:val="single"/>
        </w:rPr>
        <w:t>2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88"/>
      </w:tblGrid>
      <w:tr w:rsidR="0039382D" w:rsidRPr="00CE2218">
        <w:tc>
          <w:tcPr>
            <w:tcW w:w="9288" w:type="dxa"/>
          </w:tcPr>
          <w:p w:rsidR="0039382D" w:rsidRPr="00154A66" w:rsidRDefault="00960E2E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744557" cy="3302000"/>
                  <wp:effectExtent l="0" t="0" r="8255" b="0"/>
                  <wp:docPr id="9" name="Slika 9" descr="C:\Users\benito\Pictures\Geography_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enito\Pictures\Geography_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166" cy="3301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9382D" w:rsidRPr="00154A66">
        <w:tc>
          <w:tcPr>
            <w:tcW w:w="9288" w:type="dxa"/>
          </w:tcPr>
          <w:p w:rsidR="0039382D" w:rsidRPr="00154A66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9382D" w:rsidRPr="00532752" w:rsidRDefault="00D465FB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65FB">
              <w:rPr>
                <w:rFonts w:ascii="Times New Roman" w:hAnsi="Times New Roman" w:cs="Times New Roman"/>
                <w:sz w:val="18"/>
                <w:szCs w:val="18"/>
              </w:rPr>
              <w:t>http://richardcardona.com/uploaded_images/population-726775.jpg</w:t>
            </w:r>
          </w:p>
        </w:tc>
      </w:tr>
    </w:tbl>
    <w:p w:rsidR="0039382D" w:rsidRPr="00154A66" w:rsidRDefault="0039382D">
      <w:pPr>
        <w:rPr>
          <w:b/>
          <w:bCs/>
        </w:rPr>
      </w:pPr>
    </w:p>
    <w:p w:rsidR="0039382D" w:rsidRPr="00C23D81" w:rsidRDefault="0039382D" w:rsidP="00C45193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C23D81">
        <w:rPr>
          <w:rFonts w:ascii="Tahoma" w:hAnsi="Tahoma" w:cs="Tahoma"/>
          <w:b/>
          <w:bCs/>
          <w:sz w:val="24"/>
          <w:szCs w:val="24"/>
          <w:u w:val="single"/>
        </w:rPr>
        <w:t xml:space="preserve">STIMULUS IMAGE </w:t>
      </w:r>
      <w:r>
        <w:rPr>
          <w:rFonts w:ascii="Tahoma" w:hAnsi="Tahoma" w:cs="Tahoma"/>
          <w:b/>
          <w:bCs/>
          <w:sz w:val="24"/>
          <w:szCs w:val="24"/>
          <w:u w:val="single"/>
        </w:rPr>
        <w:t>3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88"/>
      </w:tblGrid>
      <w:tr w:rsidR="0039382D" w:rsidRPr="00CE2218">
        <w:tc>
          <w:tcPr>
            <w:tcW w:w="9288" w:type="dxa"/>
          </w:tcPr>
          <w:p w:rsidR="0039382D" w:rsidRPr="00320F50" w:rsidRDefault="00960E2E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876800" cy="3657600"/>
                  <wp:effectExtent l="0" t="0" r="0" b="0"/>
                  <wp:docPr id="8" name="Slika 8" descr="C:\Users\benito\Pictures\Geography_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nito\Pictures\Geography_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2D" w:rsidRPr="00CE2218">
        <w:tc>
          <w:tcPr>
            <w:tcW w:w="9288" w:type="dxa"/>
          </w:tcPr>
          <w:p w:rsidR="0039382D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683" w:rsidRPr="00320F50" w:rsidRDefault="00704683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04683">
              <w:rPr>
                <w:rFonts w:ascii="Times New Roman" w:hAnsi="Times New Roman" w:cs="Times New Roman"/>
                <w:sz w:val="18"/>
                <w:szCs w:val="18"/>
              </w:rPr>
              <w:t>http://behance.vo.llnwd.net/profiles21/283126/projects/878227/628e7ddd47638825f42d91700458fb79.jpg</w:t>
            </w:r>
          </w:p>
        </w:tc>
      </w:tr>
    </w:tbl>
    <w:p w:rsidR="0039382D" w:rsidRPr="00C23D81" w:rsidRDefault="0039382D" w:rsidP="00796663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br w:type="page"/>
      </w:r>
      <w:r w:rsidRPr="00C23D81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 xml:space="preserve">STIMULUS IMAGE </w:t>
      </w:r>
      <w:r>
        <w:rPr>
          <w:rFonts w:ascii="Tahoma" w:hAnsi="Tahoma" w:cs="Tahoma"/>
          <w:b/>
          <w:bCs/>
          <w:sz w:val="24"/>
          <w:szCs w:val="24"/>
          <w:u w:val="single"/>
        </w:rPr>
        <w:t>4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88"/>
      </w:tblGrid>
      <w:tr w:rsidR="0039382D" w:rsidRPr="00CE2218">
        <w:tc>
          <w:tcPr>
            <w:tcW w:w="9288" w:type="dxa"/>
          </w:tcPr>
          <w:p w:rsidR="0039382D" w:rsidRPr="00320F50" w:rsidRDefault="00960E2E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258299" cy="3316223"/>
                  <wp:effectExtent l="0" t="0" r="0" b="0"/>
                  <wp:docPr id="7" name="Slika 7" descr="C:\Users\benito\Pictures\Geography_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nito\Pictures\Geography_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353" cy="3325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2D" w:rsidRPr="00CE2218">
        <w:tc>
          <w:tcPr>
            <w:tcW w:w="9288" w:type="dxa"/>
          </w:tcPr>
          <w:p w:rsidR="0039382D" w:rsidRPr="00CE2218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683" w:rsidRPr="00704683" w:rsidRDefault="00704683" w:rsidP="007046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04683">
              <w:rPr>
                <w:rFonts w:ascii="Times New Roman" w:hAnsi="Times New Roman" w:cs="Times New Roman"/>
                <w:sz w:val="18"/>
                <w:szCs w:val="18"/>
              </w:rPr>
              <w:t>http://www.anniekaills.com/art/lavallee/eskimo_snow2.jpg</w:t>
            </w:r>
          </w:p>
          <w:p w:rsidR="0039382D" w:rsidRPr="00535F0F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382D" w:rsidRDefault="0039382D" w:rsidP="00796663"/>
    <w:p w:rsidR="0039382D" w:rsidRPr="00C23D81" w:rsidRDefault="0039382D" w:rsidP="004634EB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ST</w:t>
      </w:r>
      <w:r w:rsidRPr="00C23D81">
        <w:rPr>
          <w:rFonts w:ascii="Tahoma" w:hAnsi="Tahoma" w:cs="Tahoma"/>
          <w:b/>
          <w:bCs/>
          <w:sz w:val="24"/>
          <w:szCs w:val="24"/>
          <w:u w:val="single"/>
        </w:rPr>
        <w:t xml:space="preserve">IMULUS IMAGE </w:t>
      </w:r>
      <w:r>
        <w:rPr>
          <w:rFonts w:ascii="Tahoma" w:hAnsi="Tahoma" w:cs="Tahoma"/>
          <w:b/>
          <w:bCs/>
          <w:sz w:val="24"/>
          <w:szCs w:val="24"/>
          <w:u w:val="single"/>
        </w:rPr>
        <w:t>5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88"/>
      </w:tblGrid>
      <w:tr w:rsidR="0039382D" w:rsidRPr="00CE2218">
        <w:tc>
          <w:tcPr>
            <w:tcW w:w="9288" w:type="dxa"/>
          </w:tcPr>
          <w:p w:rsidR="0039382D" w:rsidRPr="00610E65" w:rsidRDefault="00960E2E" w:rsidP="00CE2218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876800" cy="3365500"/>
                  <wp:effectExtent l="0" t="0" r="0" b="6350"/>
                  <wp:docPr id="6" name="Slika 6" descr="C:\Users\benito\Pictures\Geography_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nito\Pictures\Geography_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336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82D" w:rsidRPr="00CE2218">
        <w:tc>
          <w:tcPr>
            <w:tcW w:w="9288" w:type="dxa"/>
          </w:tcPr>
          <w:p w:rsidR="00704683" w:rsidRDefault="00704683" w:rsidP="007046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790" w:rsidRPr="00B36790" w:rsidRDefault="00B36790" w:rsidP="00B367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6790">
              <w:rPr>
                <w:rFonts w:ascii="Times New Roman" w:hAnsi="Times New Roman" w:cs="Times New Roman"/>
                <w:sz w:val="18"/>
                <w:szCs w:val="18"/>
              </w:rPr>
              <w:t>http://drewbrophy.com/site/wp-content/uploads/2010/03/walters-wave-painting-by-drew-brophy-mixed-media-on-wood-48-x-72-2009-rs.jpg</w:t>
            </w:r>
          </w:p>
          <w:p w:rsidR="0039382D" w:rsidRPr="00532752" w:rsidRDefault="0039382D" w:rsidP="00CE22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382D" w:rsidRDefault="0039382D" w:rsidP="004634EB"/>
    <w:sectPr w:rsidR="0039382D" w:rsidSect="005B6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2605"/>
    <w:multiLevelType w:val="hybridMultilevel"/>
    <w:tmpl w:val="B40EF8AA"/>
    <w:lvl w:ilvl="0" w:tplc="3CC25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0E4C8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106E8B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63227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ACEC3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3BFE02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75AE01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DBC6C8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FF03F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44B45EF2"/>
    <w:multiLevelType w:val="hybridMultilevel"/>
    <w:tmpl w:val="73EC95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5536B"/>
    <w:multiLevelType w:val="hybridMultilevel"/>
    <w:tmpl w:val="DF926F80"/>
    <w:lvl w:ilvl="0" w:tplc="DC06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C812EC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381E35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9BAE10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BF4F4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9EE68B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2B049C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87E8BB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130FD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A8"/>
    <w:rsid w:val="00040088"/>
    <w:rsid w:val="000823E4"/>
    <w:rsid w:val="00154A66"/>
    <w:rsid w:val="00203360"/>
    <w:rsid w:val="00254733"/>
    <w:rsid w:val="00264FE2"/>
    <w:rsid w:val="00267E44"/>
    <w:rsid w:val="00320F50"/>
    <w:rsid w:val="003527B3"/>
    <w:rsid w:val="00353FB0"/>
    <w:rsid w:val="003664F6"/>
    <w:rsid w:val="003813E6"/>
    <w:rsid w:val="0039382D"/>
    <w:rsid w:val="0041410D"/>
    <w:rsid w:val="004634EB"/>
    <w:rsid w:val="004A315B"/>
    <w:rsid w:val="004C75A8"/>
    <w:rsid w:val="00532752"/>
    <w:rsid w:val="00535F0F"/>
    <w:rsid w:val="005B6A72"/>
    <w:rsid w:val="005C20DD"/>
    <w:rsid w:val="00610E65"/>
    <w:rsid w:val="006538DA"/>
    <w:rsid w:val="006F3630"/>
    <w:rsid w:val="00704683"/>
    <w:rsid w:val="00796663"/>
    <w:rsid w:val="00895977"/>
    <w:rsid w:val="00917BF4"/>
    <w:rsid w:val="00941677"/>
    <w:rsid w:val="00960E2E"/>
    <w:rsid w:val="009A2F22"/>
    <w:rsid w:val="009E36E4"/>
    <w:rsid w:val="00A02F0F"/>
    <w:rsid w:val="00A91D01"/>
    <w:rsid w:val="00AE63E1"/>
    <w:rsid w:val="00B27687"/>
    <w:rsid w:val="00B36790"/>
    <w:rsid w:val="00BE52C2"/>
    <w:rsid w:val="00C23D81"/>
    <w:rsid w:val="00C45053"/>
    <w:rsid w:val="00C45193"/>
    <w:rsid w:val="00CE2218"/>
    <w:rsid w:val="00D465FB"/>
    <w:rsid w:val="00E71825"/>
    <w:rsid w:val="00E818C4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6A7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4C7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E7182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154A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82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6A7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4C7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E7182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154A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82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2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ZUIM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</dc:creator>
  <cp:lastModifiedBy>benito</cp:lastModifiedBy>
  <cp:revision>4</cp:revision>
  <dcterms:created xsi:type="dcterms:W3CDTF">2011-11-20T15:40:00Z</dcterms:created>
  <dcterms:modified xsi:type="dcterms:W3CDTF">2011-11-21T19:06:00Z</dcterms:modified>
</cp:coreProperties>
</file>